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X</w:t>
      </w:r>
      <w:r w:rsidR="00EF6867">
        <w:t>V</w:t>
      </w:r>
      <w:r w:rsidRPr="00F13B75">
        <w:rPr>
          <w:lang w:val="ru-RU"/>
        </w:rPr>
        <w:t>I</w:t>
      </w:r>
      <w:r w:rsidRPr="00F13B75">
        <w:t>I</w:t>
      </w:r>
      <w:r w:rsidR="000F7A71">
        <w:t>I</w:t>
      </w:r>
      <w:r w:rsidRPr="00F13B75">
        <w:rPr>
          <w:lang w:val="ru-RU"/>
        </w:rPr>
        <w:t xml:space="preserve"> Всероссийская олимпиада школьников по немецкому языку</w:t>
      </w:r>
    </w:p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20</w:t>
      </w:r>
      <w:r w:rsidR="000F7A71" w:rsidRPr="00C26688">
        <w:rPr>
          <w:lang w:val="ru-RU"/>
        </w:rPr>
        <w:t>20</w:t>
      </w:r>
      <w:r w:rsidRPr="00F13B75">
        <w:rPr>
          <w:lang w:val="ru-RU"/>
        </w:rPr>
        <w:t>/20</w:t>
      </w:r>
      <w:r w:rsidR="00EF6867" w:rsidRPr="00492BC2">
        <w:rPr>
          <w:lang w:val="ru-RU"/>
        </w:rPr>
        <w:t>2</w:t>
      </w:r>
      <w:r w:rsidR="000F7A71" w:rsidRPr="00C26688">
        <w:rPr>
          <w:lang w:val="ru-RU"/>
        </w:rPr>
        <w:t>1</w:t>
      </w:r>
      <w:r w:rsidRPr="00F13B75">
        <w:rPr>
          <w:lang w:val="ru-RU"/>
        </w:rPr>
        <w:t xml:space="preserve"> учебный год</w:t>
      </w:r>
    </w:p>
    <w:p w:rsidR="0090376E" w:rsidRPr="00370099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Школьный</w:t>
      </w:r>
      <w:r w:rsidRPr="00370099">
        <w:rPr>
          <w:lang w:val="ru-RU"/>
        </w:rPr>
        <w:t xml:space="preserve"> </w:t>
      </w:r>
      <w:r w:rsidRPr="00F13B75">
        <w:rPr>
          <w:lang w:val="ru-RU"/>
        </w:rPr>
        <w:t>этап</w:t>
      </w:r>
    </w:p>
    <w:p w:rsidR="0090376E" w:rsidRPr="00370099" w:rsidRDefault="00CF3B7A" w:rsidP="0090376E">
      <w:pPr>
        <w:spacing w:line="360" w:lineRule="auto"/>
        <w:jc w:val="center"/>
        <w:rPr>
          <w:lang w:val="ru-RU"/>
        </w:rPr>
      </w:pPr>
      <w:r w:rsidRPr="00370099">
        <w:rPr>
          <w:lang w:val="ru-RU"/>
        </w:rPr>
        <w:t>7</w:t>
      </w:r>
      <w:r w:rsidR="0090376E" w:rsidRPr="00370099">
        <w:rPr>
          <w:lang w:val="ru-RU"/>
        </w:rPr>
        <w:t>-</w:t>
      </w:r>
      <w:r w:rsidRPr="00370099">
        <w:rPr>
          <w:lang w:val="ru-RU"/>
        </w:rPr>
        <w:t>8</w:t>
      </w:r>
      <w:r w:rsidR="009D1129" w:rsidRPr="00492BC2">
        <w:rPr>
          <w:lang w:val="ru-RU"/>
        </w:rPr>
        <w:t xml:space="preserve"> </w:t>
      </w:r>
      <w:r w:rsidR="009D1129">
        <w:rPr>
          <w:lang w:val="ru-RU"/>
        </w:rPr>
        <w:t>к</w:t>
      </w:r>
      <w:r w:rsidR="0090376E">
        <w:rPr>
          <w:lang w:val="ru-RU"/>
        </w:rPr>
        <w:t>лассы</w:t>
      </w:r>
    </w:p>
    <w:p w:rsidR="00604CEF" w:rsidRPr="00370099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</w:p>
    <w:p w:rsidR="00604CEF" w:rsidRPr="000F7A71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  <w:r w:rsidRPr="00AF554A">
        <w:rPr>
          <w:b/>
          <w:bCs/>
          <w:sz w:val="28"/>
          <w:szCs w:val="28"/>
        </w:rPr>
        <w:t>M</w:t>
      </w:r>
      <w:r w:rsidRPr="000F7A71">
        <w:rPr>
          <w:b/>
          <w:bCs/>
          <w:sz w:val="28"/>
          <w:szCs w:val="28"/>
          <w:lang w:val="ru-RU"/>
        </w:rPr>
        <w:t>ü</w:t>
      </w:r>
      <w:proofErr w:type="spellStart"/>
      <w:r w:rsidRPr="00AF554A">
        <w:rPr>
          <w:b/>
          <w:bCs/>
          <w:sz w:val="28"/>
          <w:szCs w:val="28"/>
        </w:rPr>
        <w:t>ndlicher</w:t>
      </w:r>
      <w:proofErr w:type="spellEnd"/>
      <w:r w:rsidRPr="000F7A71">
        <w:rPr>
          <w:b/>
          <w:bCs/>
          <w:sz w:val="28"/>
          <w:szCs w:val="28"/>
          <w:lang w:val="ru-RU"/>
        </w:rPr>
        <w:t xml:space="preserve"> </w:t>
      </w:r>
      <w:r w:rsidRPr="00AF554A">
        <w:rPr>
          <w:b/>
          <w:bCs/>
          <w:sz w:val="28"/>
          <w:szCs w:val="28"/>
        </w:rPr>
        <w:t>Teil</w:t>
      </w:r>
    </w:p>
    <w:p w:rsidR="00604CEF" w:rsidRPr="00AF554A" w:rsidRDefault="00604CEF" w:rsidP="00D942C0">
      <w:pPr>
        <w:tabs>
          <w:tab w:val="left" w:pos="1980"/>
        </w:tabs>
        <w:spacing w:line="360" w:lineRule="auto"/>
        <w:ind w:left="284" w:hanging="284"/>
      </w:pPr>
      <w:r w:rsidRPr="00AF554A">
        <w:t xml:space="preserve">1. </w:t>
      </w:r>
      <w:r w:rsidR="00492BC2">
        <w:t>Ihr</w:t>
      </w:r>
      <w:r w:rsidR="00492BC2" w:rsidRPr="00492BC2">
        <w:t xml:space="preserve"> </w:t>
      </w:r>
      <w:r w:rsidRPr="00AF554A">
        <w:t xml:space="preserve"> soll</w:t>
      </w:r>
      <w:r w:rsidR="00492BC2">
        <w:t>t</w:t>
      </w:r>
      <w:r w:rsidRPr="00AF554A">
        <w:t xml:space="preserve">  in </w:t>
      </w:r>
      <w:r w:rsidR="003C631B">
        <w:t>Paaren</w:t>
      </w:r>
      <w:r w:rsidRPr="00AF554A">
        <w:t xml:space="preserve"> e</w:t>
      </w:r>
      <w:r w:rsidR="003C631B">
        <w:t>in</w:t>
      </w:r>
      <w:r w:rsidRPr="00AF554A">
        <w:t xml:space="preserve"> </w:t>
      </w:r>
      <w:r w:rsidR="003C631B">
        <w:t>Gespräch</w:t>
      </w:r>
      <w:r w:rsidRPr="00AF554A">
        <w:t xml:space="preserve"> vorbereiten. Für die Vorbereitung hab</w:t>
      </w:r>
      <w:r w:rsidR="00492BC2">
        <w:t>t</w:t>
      </w:r>
      <w:r w:rsidRPr="00AF554A">
        <w:t xml:space="preserve"> </w:t>
      </w:r>
      <w:r w:rsidR="00492BC2">
        <w:t>ihr</w:t>
      </w:r>
      <w:r w:rsidRPr="00AF554A">
        <w:t xml:space="preserve">  </w:t>
      </w:r>
      <w:r w:rsidR="003C631B">
        <w:rPr>
          <w:b/>
        </w:rPr>
        <w:t>20</w:t>
      </w:r>
      <w:r w:rsidRPr="000C36B7">
        <w:rPr>
          <w:b/>
        </w:rPr>
        <w:t xml:space="preserve"> Min.</w:t>
      </w:r>
      <w:r w:rsidRPr="00AF554A">
        <w:t xml:space="preserve"> Zeit.</w:t>
      </w:r>
      <w:r w:rsidR="003C631B" w:rsidRPr="003C631B">
        <w:t xml:space="preserve"> </w:t>
      </w:r>
      <w:r w:rsidR="003C631B" w:rsidRPr="00AF554A">
        <w:t xml:space="preserve">Die Präsentation soll ca. </w:t>
      </w:r>
      <w:r w:rsidR="003C631B">
        <w:t>5-7</w:t>
      </w:r>
      <w:r w:rsidR="003C631B" w:rsidRPr="00AF554A">
        <w:t xml:space="preserve"> Min. dauern</w:t>
      </w:r>
      <w:r w:rsidR="0018680C">
        <w:t>.</w:t>
      </w:r>
    </w:p>
    <w:p w:rsidR="00604CEF" w:rsidRPr="00AF554A" w:rsidRDefault="00604CEF" w:rsidP="00D942C0">
      <w:pPr>
        <w:spacing w:line="360" w:lineRule="auto"/>
        <w:ind w:left="2160"/>
      </w:pPr>
    </w:p>
    <w:p w:rsidR="00604CEF" w:rsidRDefault="00604CEF" w:rsidP="00604CEF"/>
    <w:p w:rsidR="003C631B" w:rsidRDefault="00255CD6" w:rsidP="00412FFE">
      <w:pPr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An eurer Schule soll eine Ausstellung </w:t>
      </w:r>
      <w:r w:rsidR="0036419F">
        <w:rPr>
          <w:lang w:eastAsia="ru-RU"/>
        </w:rPr>
        <w:t xml:space="preserve">mit </w:t>
      </w:r>
      <w:r>
        <w:rPr>
          <w:lang w:eastAsia="ru-RU"/>
        </w:rPr>
        <w:t>Werken von Schülern stattfinden. Ihr habt die Aufgabe, gemeinsam</w:t>
      </w:r>
      <w:r w:rsidR="00E420F7" w:rsidRPr="00E420F7">
        <w:rPr>
          <w:lang w:eastAsia="ru-RU"/>
        </w:rPr>
        <w:t xml:space="preserve"> </w:t>
      </w:r>
      <w:r w:rsidR="00E420F7">
        <w:rPr>
          <w:lang w:eastAsia="ru-RU"/>
        </w:rPr>
        <w:t xml:space="preserve">mit deiner </w:t>
      </w:r>
      <w:r w:rsidR="00C62E3A">
        <w:rPr>
          <w:lang w:eastAsia="ru-RU"/>
        </w:rPr>
        <w:t>Mitschülerin</w:t>
      </w:r>
      <w:r w:rsidR="00E420F7">
        <w:rPr>
          <w:lang w:eastAsia="ru-RU"/>
        </w:rPr>
        <w:t>/ deinem Mitschüler</w:t>
      </w:r>
      <w:r>
        <w:rPr>
          <w:lang w:eastAsia="ru-RU"/>
        </w:rPr>
        <w:t xml:space="preserve"> die Ausstellung zu planen.</w:t>
      </w:r>
      <w:r w:rsidR="00C21C18">
        <w:rPr>
          <w:lang w:eastAsia="ru-RU"/>
        </w:rPr>
        <w:t xml:space="preserve"> </w:t>
      </w:r>
      <w:r w:rsidR="000A6D64">
        <w:rPr>
          <w:lang w:eastAsia="ru-RU"/>
        </w:rPr>
        <w:t>Ihr habt schon einen Zettel mit Notizen gemacht.</w:t>
      </w:r>
    </w:p>
    <w:p w:rsidR="000A6D64" w:rsidRDefault="00C26688" w:rsidP="003C631B">
      <w:pPr>
        <w:spacing w:line="360" w:lineRule="auto"/>
        <w:rPr>
          <w:lang w:eastAsia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1.7pt;margin-top:10.45pt;width:228.55pt;height:183.65pt;z-index:251658240">
            <v:textbox>
              <w:txbxContent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In welchem Raum?</w:t>
                  </w:r>
                </w:p>
                <w:p w:rsidR="00F92D64" w:rsidRDefault="00F92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Wann?</w:t>
                  </w:r>
                </w:p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Wie lange dauert das?</w:t>
                  </w:r>
                </w:p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Welche Werke?</w:t>
                  </w:r>
                </w:p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Werbeplakate</w:t>
                  </w:r>
                </w:p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Einladungen</w:t>
                  </w:r>
                </w:p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Kunstwerke verkaufen</w:t>
                  </w:r>
                </w:p>
                <w:p w:rsidR="000A6D64" w:rsidRDefault="000A6D64" w:rsidP="000A6D64">
                  <w:pPr>
                    <w:pStyle w:val="a4"/>
                    <w:numPr>
                      <w:ilvl w:val="0"/>
                      <w:numId w:val="3"/>
                    </w:numPr>
                  </w:pPr>
                  <w:r>
                    <w:t>…</w:t>
                  </w:r>
                </w:p>
              </w:txbxContent>
            </v:textbox>
          </v:shape>
        </w:pict>
      </w:r>
    </w:p>
    <w:p w:rsidR="00845DA6" w:rsidRDefault="00845DA6" w:rsidP="003C631B">
      <w:pPr>
        <w:spacing w:line="360" w:lineRule="auto"/>
        <w:rPr>
          <w:lang w:eastAsia="ru-RU"/>
        </w:rPr>
      </w:pPr>
    </w:p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0A6D64" w:rsidRDefault="000A6D64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0A6D64" w:rsidRDefault="000A6D64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0A6D64" w:rsidRDefault="000A6D64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0A6D64" w:rsidRDefault="000A6D64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0A6D64" w:rsidRDefault="000A6D64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C26688" w:rsidRDefault="00C26688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bookmarkStart w:id="0" w:name="_GoBack"/>
      <w:bookmarkEnd w:id="0"/>
      <w:r w:rsidRPr="00147DA8">
        <w:rPr>
          <w:rFonts w:eastAsiaTheme="minorHAnsi"/>
          <w:lang w:eastAsia="en-US"/>
        </w:rPr>
        <w:t>Tipps für die Präsentation</w:t>
      </w: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Sprech</w:t>
      </w:r>
      <w:r w:rsidR="00492BC2">
        <w:rPr>
          <w:rFonts w:eastAsiaTheme="minorHAnsi"/>
          <w:lang w:eastAsia="en-US"/>
        </w:rPr>
        <w:t>t</w:t>
      </w:r>
      <w:r w:rsidRPr="00147DA8">
        <w:rPr>
          <w:rFonts w:eastAsiaTheme="minorHAnsi"/>
          <w:lang w:eastAsia="en-US"/>
        </w:rPr>
        <w:t xml:space="preserve"> möglichst frei.</w:t>
      </w:r>
    </w:p>
    <w:p w:rsidR="0014444B" w:rsidRPr="00147DA8" w:rsidRDefault="0014444B" w:rsidP="0014444B">
      <w:pPr>
        <w:spacing w:line="360" w:lineRule="auto"/>
        <w:rPr>
          <w:b/>
          <w:i/>
        </w:rPr>
      </w:pPr>
      <w:r w:rsidRPr="00147DA8">
        <w:rPr>
          <w:rFonts w:eastAsiaTheme="minorHAnsi"/>
          <w:lang w:eastAsia="en-US"/>
        </w:rPr>
        <w:t>- Acht</w:t>
      </w:r>
      <w:r w:rsidR="00492BC2">
        <w:rPr>
          <w:rFonts w:eastAsiaTheme="minorHAnsi"/>
          <w:lang w:eastAsia="en-US"/>
        </w:rPr>
        <w:t>et</w:t>
      </w:r>
      <w:r w:rsidRPr="00147DA8">
        <w:rPr>
          <w:rFonts w:eastAsiaTheme="minorHAnsi"/>
          <w:lang w:eastAsia="en-US"/>
        </w:rPr>
        <w:t xml:space="preserve"> darauf, dass jedes Gruppenmitglied etwa gleich viel sagt.</w:t>
      </w:r>
    </w:p>
    <w:p w:rsidR="003C631B" w:rsidRDefault="003C631B" w:rsidP="003C631B">
      <w:pPr>
        <w:spacing w:line="360" w:lineRule="auto"/>
        <w:rPr>
          <w:lang w:eastAsia="ru-RU"/>
        </w:rPr>
      </w:pPr>
    </w:p>
    <w:p w:rsidR="00796201" w:rsidRDefault="00796201" w:rsidP="00796201"/>
    <w:p w:rsidR="00346252" w:rsidRDefault="00346252"/>
    <w:sectPr w:rsidR="00346252" w:rsidSect="0018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4A01"/>
    <w:multiLevelType w:val="hybridMultilevel"/>
    <w:tmpl w:val="56161C70"/>
    <w:lvl w:ilvl="0" w:tplc="DF8C7B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43722B80"/>
    <w:multiLevelType w:val="hybridMultilevel"/>
    <w:tmpl w:val="04CE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26E0F"/>
    <w:multiLevelType w:val="hybridMultilevel"/>
    <w:tmpl w:val="13863A90"/>
    <w:lvl w:ilvl="0" w:tplc="DF8C7B0E">
      <w:start w:val="2"/>
      <w:numFmt w:val="bullet"/>
      <w:lvlText w:val="-"/>
      <w:lvlJc w:val="left"/>
      <w:pPr>
        <w:ind w:left="22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A8C"/>
    <w:rsid w:val="0001018B"/>
    <w:rsid w:val="000268C8"/>
    <w:rsid w:val="00075CA8"/>
    <w:rsid w:val="00081D12"/>
    <w:rsid w:val="00081DCF"/>
    <w:rsid w:val="000847E8"/>
    <w:rsid w:val="00087E28"/>
    <w:rsid w:val="000A6D64"/>
    <w:rsid w:val="000F7A71"/>
    <w:rsid w:val="00121268"/>
    <w:rsid w:val="00143224"/>
    <w:rsid w:val="0014444B"/>
    <w:rsid w:val="00147DA8"/>
    <w:rsid w:val="00167A8C"/>
    <w:rsid w:val="00183E43"/>
    <w:rsid w:val="0018680C"/>
    <w:rsid w:val="00191C25"/>
    <w:rsid w:val="00195F6D"/>
    <w:rsid w:val="001A3DB2"/>
    <w:rsid w:val="00236651"/>
    <w:rsid w:val="002447A7"/>
    <w:rsid w:val="00250C8F"/>
    <w:rsid w:val="0025547F"/>
    <w:rsid w:val="00255CD6"/>
    <w:rsid w:val="0025769F"/>
    <w:rsid w:val="002B22E0"/>
    <w:rsid w:val="002D011A"/>
    <w:rsid w:val="002E3373"/>
    <w:rsid w:val="002E5776"/>
    <w:rsid w:val="00312561"/>
    <w:rsid w:val="003348D1"/>
    <w:rsid w:val="00335AB7"/>
    <w:rsid w:val="00346252"/>
    <w:rsid w:val="0036419F"/>
    <w:rsid w:val="00370099"/>
    <w:rsid w:val="003A1DF6"/>
    <w:rsid w:val="003B7597"/>
    <w:rsid w:val="003C631B"/>
    <w:rsid w:val="003E24DA"/>
    <w:rsid w:val="003F48BC"/>
    <w:rsid w:val="00403909"/>
    <w:rsid w:val="00412FFE"/>
    <w:rsid w:val="004152C3"/>
    <w:rsid w:val="00423D53"/>
    <w:rsid w:val="00492BC2"/>
    <w:rsid w:val="004C562D"/>
    <w:rsid w:val="005018EC"/>
    <w:rsid w:val="00510928"/>
    <w:rsid w:val="00515328"/>
    <w:rsid w:val="00573E55"/>
    <w:rsid w:val="005774FD"/>
    <w:rsid w:val="005E7483"/>
    <w:rsid w:val="005E7D4D"/>
    <w:rsid w:val="005F1EE4"/>
    <w:rsid w:val="00604CEF"/>
    <w:rsid w:val="00606F2C"/>
    <w:rsid w:val="00610CD7"/>
    <w:rsid w:val="0064270A"/>
    <w:rsid w:val="00642786"/>
    <w:rsid w:val="006A00A2"/>
    <w:rsid w:val="007147AB"/>
    <w:rsid w:val="00732DA3"/>
    <w:rsid w:val="007348E0"/>
    <w:rsid w:val="0075417D"/>
    <w:rsid w:val="00796201"/>
    <w:rsid w:val="007E42EA"/>
    <w:rsid w:val="008061F7"/>
    <w:rsid w:val="008361C2"/>
    <w:rsid w:val="00845DA6"/>
    <w:rsid w:val="00851634"/>
    <w:rsid w:val="00871059"/>
    <w:rsid w:val="00881D73"/>
    <w:rsid w:val="0090376E"/>
    <w:rsid w:val="0091267E"/>
    <w:rsid w:val="00914FF5"/>
    <w:rsid w:val="00920BB3"/>
    <w:rsid w:val="00975B1B"/>
    <w:rsid w:val="00980DD3"/>
    <w:rsid w:val="009B6D93"/>
    <w:rsid w:val="009C2F33"/>
    <w:rsid w:val="009D1129"/>
    <w:rsid w:val="009D6D50"/>
    <w:rsid w:val="00A14D53"/>
    <w:rsid w:val="00A25EFB"/>
    <w:rsid w:val="00A65806"/>
    <w:rsid w:val="00A901E3"/>
    <w:rsid w:val="00A90A27"/>
    <w:rsid w:val="00AA2EEA"/>
    <w:rsid w:val="00AB2491"/>
    <w:rsid w:val="00AD5F3A"/>
    <w:rsid w:val="00B27476"/>
    <w:rsid w:val="00B275FD"/>
    <w:rsid w:val="00B27B95"/>
    <w:rsid w:val="00B34292"/>
    <w:rsid w:val="00B40E8E"/>
    <w:rsid w:val="00B53052"/>
    <w:rsid w:val="00B7755E"/>
    <w:rsid w:val="00BA4E02"/>
    <w:rsid w:val="00BB2DA4"/>
    <w:rsid w:val="00BC4107"/>
    <w:rsid w:val="00C13988"/>
    <w:rsid w:val="00C17A26"/>
    <w:rsid w:val="00C21C18"/>
    <w:rsid w:val="00C26688"/>
    <w:rsid w:val="00C41FC6"/>
    <w:rsid w:val="00C619D8"/>
    <w:rsid w:val="00C62E3A"/>
    <w:rsid w:val="00C64171"/>
    <w:rsid w:val="00C7720F"/>
    <w:rsid w:val="00CB2F66"/>
    <w:rsid w:val="00CE00EB"/>
    <w:rsid w:val="00CF3B7A"/>
    <w:rsid w:val="00D15CB4"/>
    <w:rsid w:val="00D36A64"/>
    <w:rsid w:val="00D942C0"/>
    <w:rsid w:val="00DB605F"/>
    <w:rsid w:val="00DD61A1"/>
    <w:rsid w:val="00E0637A"/>
    <w:rsid w:val="00E22E3A"/>
    <w:rsid w:val="00E2311E"/>
    <w:rsid w:val="00E420F7"/>
    <w:rsid w:val="00EB00D3"/>
    <w:rsid w:val="00EF09ED"/>
    <w:rsid w:val="00EF6867"/>
    <w:rsid w:val="00F06387"/>
    <w:rsid w:val="00F20B71"/>
    <w:rsid w:val="00F87504"/>
    <w:rsid w:val="00F92D64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5F6D"/>
    <w:pPr>
      <w:ind w:left="720"/>
      <w:contextualSpacing/>
    </w:pPr>
  </w:style>
  <w:style w:type="table" w:styleId="a5">
    <w:name w:val="Table Grid"/>
    <w:basedOn w:val="a1"/>
    <w:uiPriority w:val="59"/>
    <w:rsid w:val="002B2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Преподаватель</cp:lastModifiedBy>
  <cp:revision>122</cp:revision>
  <dcterms:created xsi:type="dcterms:W3CDTF">2010-10-10T00:24:00Z</dcterms:created>
  <dcterms:modified xsi:type="dcterms:W3CDTF">2020-09-20T22:11:00Z</dcterms:modified>
</cp:coreProperties>
</file>